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37C1929E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A4675F">
        <w:t>3630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7F0A8445" w:rsidR="00AB239E" w:rsidRPr="007F4BC1" w:rsidRDefault="008D35CA" w:rsidP="00AB239E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4A6AA342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DC2CC9" w:rsidRPr="00DC2CC9">
        <w:t xml:space="preserve">Taimlatööd RMK </w:t>
      </w:r>
      <w:r w:rsidR="00A4675F">
        <w:t>Reiu</w:t>
      </w:r>
      <w:r w:rsidR="00DC2CC9" w:rsidRPr="00DC2CC9">
        <w:t xml:space="preserve"> taimlas 2026</w:t>
      </w:r>
      <w:r w:rsidR="00635912" w:rsidRPr="007F4BC1">
        <w:t xml:space="preserve">“ (viitenumber </w:t>
      </w:r>
      <w:r w:rsidR="00A4675F" w:rsidRPr="00A4675F">
        <w:t>305374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3CB7C2E0" w14:textId="60DA52A5" w:rsidR="00160F2E" w:rsidRPr="007F4BC1" w:rsidRDefault="00934150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934150">
        <w:rPr>
          <w:rStyle w:val="ui-provider"/>
        </w:rPr>
        <w:t xml:space="preserve">Esko </w:t>
      </w:r>
      <w:proofErr w:type="spellStart"/>
      <w:r w:rsidRPr="00934150">
        <w:rPr>
          <w:rStyle w:val="ui-provider"/>
        </w:rPr>
        <w:t>Krinal</w:t>
      </w:r>
      <w:proofErr w:type="spellEnd"/>
      <w:r w:rsidR="00160F2E" w:rsidRPr="007F4BC1">
        <w:rPr>
          <w:rStyle w:val="ui-provider"/>
        </w:rPr>
        <w:t xml:space="preserve">, </w:t>
      </w:r>
      <w:r>
        <w:t>t</w:t>
      </w:r>
      <w:r w:rsidR="005D5C86" w:rsidRPr="005D5C86">
        <w:t>aimla- ja seemnemajandusosakon</w:t>
      </w:r>
      <w:r w:rsidR="005D5C86">
        <w:t>na juhataja</w:t>
      </w:r>
      <w:r w:rsidR="005D5C86" w:rsidRPr="005D5C86">
        <w:t xml:space="preserve"> </w:t>
      </w:r>
      <w:r w:rsidR="00160F2E" w:rsidRPr="007F4BC1">
        <w:rPr>
          <w:rStyle w:val="ui-provider"/>
        </w:rPr>
        <w:t xml:space="preserve">(komisjoni </w:t>
      </w:r>
      <w:r w:rsidR="00160F2E" w:rsidRPr="007F4BC1">
        <w:t>esimees</w:t>
      </w:r>
      <w:r w:rsidR="00160F2E" w:rsidRPr="007F4BC1">
        <w:rPr>
          <w:rStyle w:val="ui-provider"/>
        </w:rPr>
        <w:t>);</w:t>
      </w:r>
    </w:p>
    <w:p w14:paraId="08D99EF0" w14:textId="436EC049" w:rsidR="00160F2E" w:rsidRDefault="00A4675F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Tõnu Reim</w:t>
      </w:r>
      <w:r w:rsidR="00160F2E">
        <w:t>,</w:t>
      </w:r>
      <w:r w:rsidR="00160F2E" w:rsidRPr="007F4BC1">
        <w:rPr>
          <w:rStyle w:val="ui-provider"/>
        </w:rPr>
        <w:t xml:space="preserve"> </w:t>
      </w:r>
      <w:r w:rsidR="003A607E" w:rsidRPr="003A607E">
        <w:t>taimekasvatusjuht</w:t>
      </w:r>
      <w:r w:rsidR="003A607E">
        <w:t xml:space="preserve"> </w:t>
      </w:r>
      <w:r w:rsidR="00160F2E" w:rsidRPr="007F4BC1">
        <w:rPr>
          <w:rStyle w:val="ui-provider"/>
        </w:rPr>
        <w:t>(komisjoni liige)</w:t>
      </w:r>
      <w:r w:rsidR="00160F2E">
        <w:rPr>
          <w:rStyle w:val="ui-provider"/>
        </w:rPr>
        <w:t>.</w:t>
      </w:r>
    </w:p>
    <w:p w14:paraId="11C4D013" w14:textId="77777777" w:rsidR="0023395E" w:rsidRDefault="0023395E" w:rsidP="0023395E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CCB5177" w14:textId="57294754" w:rsidR="0023395E" w:rsidRDefault="00072F66" w:rsidP="0023395E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t xml:space="preserve"> </w:t>
      </w:r>
      <w:r w:rsidR="0023395E" w:rsidRPr="00794817">
        <w:rPr>
          <w:spacing w:val="80"/>
        </w:rPr>
        <w:t>määran</w:t>
      </w:r>
      <w:r w:rsidR="0023395E" w:rsidRPr="00794817">
        <w:t xml:space="preserve"> </w:t>
      </w:r>
      <w:r w:rsidR="0023395E" w:rsidRPr="00A515E2">
        <w:t xml:space="preserve">hankelepingu täitmise </w:t>
      </w:r>
      <w:r w:rsidR="0023395E" w:rsidRPr="00794817">
        <w:t xml:space="preserve">eest vastutavaks isikuks </w:t>
      </w:r>
      <w:r w:rsidR="00DC2CC9">
        <w:t xml:space="preserve">taimekasvatusjuhi </w:t>
      </w:r>
      <w:r w:rsidR="00A4675F">
        <w:t>Tõnu Reim</w:t>
      </w:r>
      <w:r w:rsidR="0023395E">
        <w:t>.</w:t>
      </w:r>
    </w:p>
    <w:p w14:paraId="69B8D7C9" w14:textId="1F014821" w:rsidR="00A16A87" w:rsidRPr="007F4BC1" w:rsidRDefault="00A16A87" w:rsidP="00BE2503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1DE0625" w14:textId="65A236B5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</w:t>
      </w:r>
      <w:r w:rsidR="00A4675F">
        <w:t>i</w:t>
      </w:r>
      <w:r w:rsidR="00794817" w:rsidRPr="007F4BC1">
        <w:t xml:space="preserve">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57D834E1" w14:textId="77777777" w:rsidR="0011139F" w:rsidRDefault="0011139F" w:rsidP="0011139F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490E910C" w14:textId="723DDCD4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C45" w14:textId="77777777" w:rsidR="00954D01" w:rsidRDefault="00954D01">
      <w:r>
        <w:separator/>
      </w:r>
    </w:p>
  </w:endnote>
  <w:endnote w:type="continuationSeparator" w:id="0">
    <w:p w14:paraId="794A5787" w14:textId="77777777" w:rsidR="00954D01" w:rsidRDefault="009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1177" w14:textId="77777777" w:rsidR="00954D01" w:rsidRDefault="00954D01">
      <w:r>
        <w:separator/>
      </w:r>
    </w:p>
  </w:footnote>
  <w:footnote w:type="continuationSeparator" w:id="0">
    <w:p w14:paraId="40070ED8" w14:textId="77777777" w:rsidR="00954D01" w:rsidRDefault="0095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1855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3224"/>
    <w:rsid w:val="00035B56"/>
    <w:rsid w:val="000402A9"/>
    <w:rsid w:val="00043D1B"/>
    <w:rsid w:val="00043F52"/>
    <w:rsid w:val="0004435F"/>
    <w:rsid w:val="00044380"/>
    <w:rsid w:val="000449F9"/>
    <w:rsid w:val="00045CC1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2D7D"/>
    <w:rsid w:val="000F3E5C"/>
    <w:rsid w:val="001018D2"/>
    <w:rsid w:val="0010355E"/>
    <w:rsid w:val="001074CA"/>
    <w:rsid w:val="0011139F"/>
    <w:rsid w:val="001124AF"/>
    <w:rsid w:val="001148C0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0F2E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0CC3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395E"/>
    <w:rsid w:val="00233E23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01E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0CF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A607E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3F52F5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3320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0002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A5C10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5C86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3562"/>
    <w:rsid w:val="00613DF3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4A79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C7364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2580"/>
    <w:rsid w:val="006F5B15"/>
    <w:rsid w:val="007008F6"/>
    <w:rsid w:val="00702B40"/>
    <w:rsid w:val="00704659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17FDB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16CF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5CA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37B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71B"/>
    <w:rsid w:val="00925919"/>
    <w:rsid w:val="00926FB5"/>
    <w:rsid w:val="00926FE0"/>
    <w:rsid w:val="00932259"/>
    <w:rsid w:val="00932581"/>
    <w:rsid w:val="00933C11"/>
    <w:rsid w:val="00934150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4D01"/>
    <w:rsid w:val="00955068"/>
    <w:rsid w:val="00963ABF"/>
    <w:rsid w:val="00965ACB"/>
    <w:rsid w:val="00966937"/>
    <w:rsid w:val="00970508"/>
    <w:rsid w:val="009734F8"/>
    <w:rsid w:val="00976F99"/>
    <w:rsid w:val="00977B2A"/>
    <w:rsid w:val="00980236"/>
    <w:rsid w:val="0098233C"/>
    <w:rsid w:val="00984E95"/>
    <w:rsid w:val="00987C6C"/>
    <w:rsid w:val="0099073A"/>
    <w:rsid w:val="0099508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2D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1574"/>
    <w:rsid w:val="00A34F4C"/>
    <w:rsid w:val="00A3737B"/>
    <w:rsid w:val="00A41A0F"/>
    <w:rsid w:val="00A42182"/>
    <w:rsid w:val="00A4675F"/>
    <w:rsid w:val="00A52711"/>
    <w:rsid w:val="00A54DB6"/>
    <w:rsid w:val="00A60A6E"/>
    <w:rsid w:val="00A62C5A"/>
    <w:rsid w:val="00A65A6E"/>
    <w:rsid w:val="00A66347"/>
    <w:rsid w:val="00A6640E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B01"/>
    <w:rsid w:val="00AF6D91"/>
    <w:rsid w:val="00B01145"/>
    <w:rsid w:val="00B01D45"/>
    <w:rsid w:val="00B0264A"/>
    <w:rsid w:val="00B03B5D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267B4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053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2A96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2503"/>
    <w:rsid w:val="00BE3717"/>
    <w:rsid w:val="00BE375C"/>
    <w:rsid w:val="00BF1A1D"/>
    <w:rsid w:val="00BF5FBC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2EDD"/>
    <w:rsid w:val="00C23529"/>
    <w:rsid w:val="00C354A0"/>
    <w:rsid w:val="00C3586A"/>
    <w:rsid w:val="00C40914"/>
    <w:rsid w:val="00C44606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3173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6BFD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2CC9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2682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27DD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1BC5"/>
    <w:rsid w:val="00F628C7"/>
    <w:rsid w:val="00F64D48"/>
    <w:rsid w:val="00F65EAE"/>
    <w:rsid w:val="00F65FF2"/>
    <w:rsid w:val="00F66FC3"/>
    <w:rsid w:val="00F70789"/>
    <w:rsid w:val="00F7170B"/>
    <w:rsid w:val="00F71BDD"/>
    <w:rsid w:val="00F7344E"/>
    <w:rsid w:val="00F7433B"/>
    <w:rsid w:val="00F759E5"/>
    <w:rsid w:val="00F76A48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14D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A16A87"/>
  </w:style>
  <w:style w:type="character" w:styleId="Hyperlink">
    <w:name w:val="Hyperlink"/>
    <w:basedOn w:val="DefaultParagraphFont"/>
    <w:rsid w:val="009E2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114</Words>
  <Characters>873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82</cp:revision>
  <cp:lastPrinted>2021-11-30T12:35:00Z</cp:lastPrinted>
  <dcterms:created xsi:type="dcterms:W3CDTF">2024-09-04T05:23:00Z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